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  <w:t>投标文件封面模板</w:t>
      </w:r>
    </w:p>
    <w:p>
      <w:pPr>
        <w:ind w:firstLine="4480" w:firstLineChars="1400"/>
        <w:jc w:val="right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>（项目名称）投标文件</w:t>
      </w:r>
    </w:p>
    <w:p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 xml:space="preserve">招标文件编号： </w:t>
      </w:r>
    </w:p>
    <w:p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>采购人：</w:t>
      </w:r>
    </w:p>
    <w:p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 xml:space="preserve">投标人名称：（加盖公章） </w:t>
      </w:r>
    </w:p>
    <w:p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>投标人详细地址：</w:t>
      </w:r>
    </w:p>
    <w:p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>投标人联系电话：</w:t>
      </w:r>
    </w:p>
    <w:p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 xml:space="preserve">投标人统一社会信用代码： </w:t>
      </w:r>
    </w:p>
    <w:p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>投标日期：   年   月   日</w:t>
      </w:r>
    </w:p>
    <w:p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>此文件于   年   月   日时前不得启封</w:t>
      </w:r>
    </w:p>
    <w:p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  <w:t>投标响应时效承诺函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致：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甘肃前进现代农业发展集团有限公司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我公司作为参加本次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项目(项目编号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)的供应商，根据招标文件要求，现郑重声明如下：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我公司承诺在收到招标人的需求后，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小时内响应贵公司需求，并按照要求完成设计安装工作。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本公司对上述承诺的内容事项真实性负责。如经查实上述承诺的内容事项存在虚假，我公司愿意接受以提供虚假材料谋取成交的法律责任。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特此承诺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20" w:lineRule="auto"/>
        <w:ind w:firstLine="640" w:firstLineChars="200"/>
        <w:jc w:val="both"/>
        <w:textAlignment w:val="auto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投标人名称：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法定代表人或被授权代表：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（签字或印章）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投标日期：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20" w:lineRule="auto"/>
        <w:jc w:val="both"/>
        <w:textAlignment w:val="auto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20" w:lineRule="auto"/>
        <w:jc w:val="both"/>
        <w:textAlignment w:val="auto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20" w:lineRule="auto"/>
        <w:jc w:val="both"/>
        <w:textAlignment w:val="auto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20" w:lineRule="auto"/>
        <w:jc w:val="both"/>
        <w:textAlignment w:val="auto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20" w:lineRule="auto"/>
        <w:jc w:val="both"/>
        <w:textAlignment w:val="auto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  <w:t>付款期限声明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致：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甘肃前进现代农业发展集团有限公司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根据贵公司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项目（项目编号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）的投标邀请，我方自愿按照招标文件规定的各项要求向采购人提供所需服务，并声明付款周期为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特此声明!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投标人名称：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法定代表人或被授权代表：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（签字或印章）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20" w:lineRule="auto"/>
        <w:jc w:val="both"/>
        <w:textAlignment w:val="auto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投标日期：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20" w:lineRule="auto"/>
        <w:jc w:val="both"/>
        <w:textAlignment w:val="auto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/>
    <w:p/>
    <w:p/>
    <w:p/>
    <w:p/>
    <w:p/>
    <w:p/>
    <w:p/>
    <w:p/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  <w:t>服务方案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（格式自定）</w:t>
      </w:r>
    </w:p>
    <w:p>
      <w:pPr>
        <w:jc w:val="both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2E97972B-CEE2-4EBE-BF44-B071106B5581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6001A2EA-8498-437C-97A5-C5FF5B8F7D8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AE3976E-D314-4A60-BF47-D7A3CC16F34F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mNmQ4M2Y0ZTA2NWZjYzc1YzI5ZWVlNmE2ZWE2ODgifQ=="/>
  </w:docVars>
  <w:rsids>
    <w:rsidRoot w:val="41570DA1"/>
    <w:rsid w:val="1DCE5A1D"/>
    <w:rsid w:val="41570DA1"/>
    <w:rsid w:val="59EF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2023-11-10T00:53:00Z</dcterms:created>
  <dc:creator>哑舍</dc:creator>
  <cp:lastModifiedBy>木易:)</cp:lastModifiedBy>
  <dcterms:modified xsi:type="dcterms:W3CDTF">2023-11-17T00:47:46Z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1E97AB0A0CA8483A8FE52BC8CBD46E2B_13</vt:lpwstr>
  </property>
</Properties>
</file>